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30CC" w14:textId="77777777" w:rsidR="001F5582" w:rsidRDefault="001F5582" w:rsidP="0033622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3D69D0E7" w14:textId="26672DF7" w:rsidR="00336226" w:rsidRPr="009E2AE1" w:rsidRDefault="00336226" w:rsidP="0033622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E2AE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Add a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Washington Gas</w:t>
      </w:r>
      <w:r w:rsidRPr="009E2AE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Signature to Your Email </w:t>
      </w:r>
    </w:p>
    <w:p w14:paraId="0FCFF6F8" w14:textId="08F81815" w:rsidR="00336226" w:rsidRDefault="00336226" w:rsidP="0033622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9E2AE1">
        <w:rPr>
          <w:rFonts w:ascii="Arial" w:hAnsi="Arial" w:cs="Arial"/>
          <w:color w:val="000000"/>
          <w:sz w:val="22"/>
          <w:szCs w:val="22"/>
        </w:rPr>
        <w:t xml:space="preserve">Click on the appropriate signature and simply copy and paste. </w:t>
      </w:r>
    </w:p>
    <w:p w14:paraId="30C09C32" w14:textId="77777777" w:rsidR="00B90764" w:rsidRPr="009E2AE1" w:rsidRDefault="00B90764" w:rsidP="0033622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122FFAA8" w14:textId="55AFC550" w:rsidR="001F5582" w:rsidRDefault="001F5582" w:rsidP="007D2A33">
      <w:pPr>
        <w:spacing w:line="240" w:lineRule="auto"/>
        <w:contextualSpacing/>
        <w:rPr>
          <w:rFonts w:ascii="Arial" w:hAnsi="Arial" w:cs="Arial"/>
          <w:b/>
          <w:bCs/>
          <w:color w:val="0077BB"/>
          <w:sz w:val="20"/>
          <w:szCs w:val="20"/>
        </w:rPr>
      </w:pPr>
    </w:p>
    <w:p w14:paraId="7F7D867F" w14:textId="5A2287F3" w:rsidR="00800EEB" w:rsidRDefault="0006498C" w:rsidP="007D2A33">
      <w:pPr>
        <w:spacing w:line="240" w:lineRule="auto"/>
        <w:contextualSpacing/>
        <w:rPr>
          <w:rFonts w:ascii="Avenir Book" w:hAnsi="Avenir Book" w:cs="Arial"/>
          <w:sz w:val="18"/>
          <w:szCs w:val="18"/>
        </w:rPr>
      </w:pPr>
      <w:r>
        <w:rPr>
          <w:rFonts w:ascii="Avenir Book" w:hAnsi="Avenir Book" w:cs="Arial"/>
          <w:sz w:val="18"/>
          <w:szCs w:val="18"/>
        </w:rPr>
        <w:softHyphen/>
      </w:r>
      <w:r>
        <w:rPr>
          <w:rFonts w:ascii="Avenir Book" w:hAnsi="Avenir Book" w:cs="Arial"/>
          <w:sz w:val="18"/>
          <w:szCs w:val="18"/>
        </w:rPr>
        <w:softHyphen/>
      </w:r>
      <w:r w:rsidRPr="0006498C">
        <w:rPr>
          <w:rFonts w:ascii="Avenir Book" w:hAnsi="Avenir Book" w:cs="Arial"/>
          <w:noProof/>
          <w:sz w:val="18"/>
          <w:szCs w:val="18"/>
        </w:rPr>
        <w:drawing>
          <wp:inline distT="0" distB="0" distL="0" distR="0" wp14:anchorId="79C65389" wp14:editId="487F9BF1">
            <wp:extent cx="33401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B0472" w14:textId="77777777" w:rsidR="00336226" w:rsidRPr="0075300D" w:rsidRDefault="00336226" w:rsidP="00336226">
      <w:pPr>
        <w:pStyle w:val="Heading2"/>
        <w:rPr>
          <w:rFonts w:ascii="Avenir" w:hAnsi="Avenir"/>
          <w:sz w:val="21"/>
          <w:szCs w:val="21"/>
          <w:u w:val="single"/>
        </w:rPr>
      </w:pPr>
      <w:r w:rsidRPr="0075300D">
        <w:rPr>
          <w:rStyle w:val="Heading2Char"/>
          <w:rFonts w:ascii="Avenir" w:hAnsi="Avenir"/>
          <w:sz w:val="21"/>
          <w:szCs w:val="21"/>
          <w:u w:val="single"/>
        </w:rPr>
        <w:t xml:space="preserve">Step by Step for PC Users </w:t>
      </w:r>
    </w:p>
    <w:p w14:paraId="00C64161" w14:textId="77777777" w:rsidR="00336226" w:rsidRPr="00336226" w:rsidRDefault="00336226" w:rsidP="0033622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Highlight and copy the email signature (</w:t>
      </w:r>
      <w:proofErr w:type="spellStart"/>
      <w:r w:rsidRPr="00336226">
        <w:rPr>
          <w:rFonts w:ascii="Avenir" w:hAnsi="Avenir"/>
          <w:color w:val="000000"/>
          <w:sz w:val="21"/>
          <w:szCs w:val="21"/>
        </w:rPr>
        <w:t>Ctrl+C</w:t>
      </w:r>
      <w:proofErr w:type="spellEnd"/>
      <w:r w:rsidRPr="00336226">
        <w:rPr>
          <w:rFonts w:ascii="Avenir" w:hAnsi="Avenir"/>
          <w:color w:val="000000"/>
          <w:sz w:val="21"/>
          <w:szCs w:val="21"/>
        </w:rPr>
        <w:t>).</w:t>
      </w:r>
    </w:p>
    <w:p w14:paraId="50C6E4C4" w14:textId="77777777" w:rsidR="00336226" w:rsidRPr="00336226" w:rsidRDefault="00336226" w:rsidP="0033622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Open Outlook and select: File &gt; Options &gt; Mail &gt; Signatures.</w:t>
      </w:r>
    </w:p>
    <w:p w14:paraId="79431013" w14:textId="77777777" w:rsidR="00336226" w:rsidRPr="00336226" w:rsidRDefault="00336226" w:rsidP="0033622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Choose your existing signature in the “Email Signature” box or click “New” to create a new one.</w:t>
      </w:r>
    </w:p>
    <w:p w14:paraId="1CCCA6EF" w14:textId="77777777" w:rsidR="00336226" w:rsidRPr="00336226" w:rsidRDefault="00336226" w:rsidP="0033622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Paste the new signature text (</w:t>
      </w:r>
      <w:proofErr w:type="spellStart"/>
      <w:r w:rsidRPr="00336226">
        <w:rPr>
          <w:rFonts w:ascii="Avenir" w:hAnsi="Avenir"/>
          <w:color w:val="000000"/>
          <w:sz w:val="21"/>
          <w:szCs w:val="21"/>
        </w:rPr>
        <w:t>Ctrl+V</w:t>
      </w:r>
      <w:proofErr w:type="spellEnd"/>
      <w:r w:rsidRPr="00336226">
        <w:rPr>
          <w:rFonts w:ascii="Avenir" w:hAnsi="Avenir"/>
          <w:color w:val="000000"/>
          <w:sz w:val="21"/>
          <w:szCs w:val="21"/>
        </w:rPr>
        <w:t>) in the signature box.</w:t>
      </w:r>
    </w:p>
    <w:p w14:paraId="722CE661" w14:textId="77777777" w:rsidR="00336226" w:rsidRPr="00336226" w:rsidRDefault="00336226" w:rsidP="0033622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Update the default signature settings if needed, then click “OK” to save.</w:t>
      </w:r>
    </w:p>
    <w:p w14:paraId="3F8F02FC" w14:textId="77777777" w:rsidR="00336226" w:rsidRPr="00336226" w:rsidRDefault="00336226" w:rsidP="0033622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Send yourself a test email and check any hyperlinks.</w:t>
      </w:r>
    </w:p>
    <w:p w14:paraId="6C725F2D" w14:textId="77777777" w:rsidR="00336226" w:rsidRPr="00336226" w:rsidRDefault="00336226" w:rsidP="00336226">
      <w:pPr>
        <w:pStyle w:val="NormalWeb"/>
        <w:spacing w:before="0" w:beforeAutospacing="0" w:after="0" w:afterAutospacing="0" w:line="276" w:lineRule="auto"/>
        <w:ind w:left="360"/>
        <w:rPr>
          <w:rStyle w:val="Heading2Char"/>
          <w:rFonts w:ascii="Avenir" w:hAnsi="Avenir"/>
          <w:sz w:val="21"/>
          <w:szCs w:val="21"/>
        </w:rPr>
      </w:pPr>
    </w:p>
    <w:p w14:paraId="7ABA352F" w14:textId="77777777" w:rsidR="00336226" w:rsidRPr="0075300D" w:rsidRDefault="00336226" w:rsidP="00336226">
      <w:pPr>
        <w:pStyle w:val="NormalWeb"/>
        <w:spacing w:before="0" w:beforeAutospacing="0" w:after="0" w:afterAutospacing="0" w:line="276" w:lineRule="auto"/>
        <w:rPr>
          <w:rFonts w:ascii="Avenir" w:eastAsiaTheme="majorEastAsia" w:hAnsi="Avenir" w:cstheme="majorBidi"/>
          <w:color w:val="2E74B5" w:themeColor="accent1" w:themeShade="BF"/>
          <w:sz w:val="21"/>
          <w:szCs w:val="21"/>
          <w:u w:val="single"/>
        </w:rPr>
      </w:pPr>
      <w:bookmarkStart w:id="0" w:name="Mac"/>
      <w:bookmarkEnd w:id="0"/>
      <w:r w:rsidRPr="0075300D">
        <w:rPr>
          <w:rStyle w:val="Heading2Char"/>
          <w:rFonts w:ascii="Avenir" w:hAnsi="Avenir"/>
          <w:sz w:val="21"/>
          <w:szCs w:val="21"/>
          <w:u w:val="single"/>
        </w:rPr>
        <w:t>Step by Step for Mac Users</w:t>
      </w:r>
    </w:p>
    <w:p w14:paraId="54974562" w14:textId="77777777" w:rsidR="00336226" w:rsidRP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 xml:space="preserve">In Outlook, open a new email window. </w:t>
      </w:r>
    </w:p>
    <w:p w14:paraId="4A4D9D70" w14:textId="77777777" w:rsidR="00336226" w:rsidRP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 xml:space="preserve">Select and copy the email signature template you want to use and paste it into the body of the new email. </w:t>
      </w:r>
    </w:p>
    <w:p w14:paraId="1E9DAD8D" w14:textId="77777777" w:rsidR="00336226" w:rsidRP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When you’ve finished editing your signature, copy it and click “Signature/Edit Signatures” from the Message tab.</w:t>
      </w:r>
    </w:p>
    <w:p w14:paraId="2217C83A" w14:textId="77777777" w:rsidR="00336226" w:rsidRP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Add a new signature by clicking the + button, or edit an existing signature by clicking its name.</w:t>
      </w:r>
    </w:p>
    <w:p w14:paraId="05690FEC" w14:textId="77777777" w:rsidR="00336226" w:rsidRP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Paste the email signature you just edited into the “Signature” window.</w:t>
      </w:r>
    </w:p>
    <w:p w14:paraId="2A9482B7" w14:textId="4052CFF8" w:rsidR="00336226" w:rsidRP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 xml:space="preserve">Choose default options at the bottom of </w:t>
      </w:r>
      <w:r w:rsidR="000A4E31">
        <w:rPr>
          <w:rFonts w:ascii="Avenir" w:hAnsi="Avenir"/>
          <w:color w:val="000000"/>
          <w:sz w:val="21"/>
          <w:szCs w:val="21"/>
        </w:rPr>
        <w:t xml:space="preserve">the </w:t>
      </w:r>
      <w:r w:rsidRPr="00336226">
        <w:rPr>
          <w:rFonts w:ascii="Avenir" w:hAnsi="Avenir"/>
          <w:color w:val="000000"/>
          <w:sz w:val="21"/>
          <w:szCs w:val="21"/>
        </w:rPr>
        <w:t>window and close it to save.</w:t>
      </w:r>
    </w:p>
    <w:p w14:paraId="0B53D690" w14:textId="7BF881D4" w:rsidR="00336226" w:rsidRDefault="00336226" w:rsidP="00336226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  <w:r w:rsidRPr="00336226">
        <w:rPr>
          <w:rFonts w:ascii="Avenir" w:hAnsi="Avenir"/>
          <w:color w:val="000000"/>
          <w:sz w:val="21"/>
          <w:szCs w:val="21"/>
        </w:rPr>
        <w:t>Send yourself a test email and check any hyperlinks.</w:t>
      </w:r>
    </w:p>
    <w:p w14:paraId="07999975" w14:textId="2AA0BF4C" w:rsidR="00B90764" w:rsidRDefault="00B90764" w:rsidP="00B90764">
      <w:pPr>
        <w:pStyle w:val="NormalWeb"/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</w:p>
    <w:p w14:paraId="4517DBB9" w14:textId="0312F8FD" w:rsidR="00C07596" w:rsidRDefault="00C07596" w:rsidP="00B9076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9E6B337" w14:textId="0DCA2504" w:rsidR="00154D91" w:rsidRDefault="00154D91" w:rsidP="00B90764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3D79D60" w14:textId="207FF60D" w:rsidR="00B90764" w:rsidRPr="00D212AF" w:rsidRDefault="00B90764" w:rsidP="004953E2">
      <w:pPr>
        <w:pStyle w:val="NormalWeb"/>
        <w:spacing w:before="0" w:beforeAutospacing="0" w:after="0" w:afterAutospacing="0" w:line="276" w:lineRule="auto"/>
        <w:rPr>
          <w:rFonts w:ascii="Avenir" w:hAnsi="Avenir"/>
          <w:color w:val="000000"/>
          <w:sz w:val="21"/>
          <w:szCs w:val="21"/>
        </w:rPr>
      </w:pPr>
    </w:p>
    <w:sectPr w:rsidR="00B90764" w:rsidRPr="00D212AF" w:rsidSect="00895B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DD30" w14:textId="77777777" w:rsidR="00370C4A" w:rsidRDefault="00370C4A" w:rsidP="00C67DC3">
      <w:pPr>
        <w:spacing w:after="0" w:line="240" w:lineRule="auto"/>
      </w:pPr>
      <w:r>
        <w:separator/>
      </w:r>
    </w:p>
  </w:endnote>
  <w:endnote w:type="continuationSeparator" w:id="0">
    <w:p w14:paraId="2E371558" w14:textId="77777777" w:rsidR="00370C4A" w:rsidRDefault="00370C4A" w:rsidP="00C6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700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DA633" w14:textId="77777777" w:rsidR="00895B72" w:rsidRDefault="00895B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4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2DA634" w14:textId="77777777" w:rsidR="00895B72" w:rsidRDefault="0089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05D8" w14:textId="77777777" w:rsidR="00370C4A" w:rsidRDefault="00370C4A" w:rsidP="00C67DC3">
      <w:pPr>
        <w:spacing w:after="0" w:line="240" w:lineRule="auto"/>
      </w:pPr>
      <w:r>
        <w:separator/>
      </w:r>
    </w:p>
  </w:footnote>
  <w:footnote w:type="continuationSeparator" w:id="0">
    <w:p w14:paraId="08478390" w14:textId="77777777" w:rsidR="00370C4A" w:rsidRDefault="00370C4A" w:rsidP="00C6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C21"/>
    <w:multiLevelType w:val="hybridMultilevel"/>
    <w:tmpl w:val="902A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F62"/>
    <w:multiLevelType w:val="hybridMultilevel"/>
    <w:tmpl w:val="376C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29CA"/>
    <w:multiLevelType w:val="hybridMultilevel"/>
    <w:tmpl w:val="81E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05B"/>
    <w:multiLevelType w:val="hybridMultilevel"/>
    <w:tmpl w:val="376C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164"/>
    <w:multiLevelType w:val="hybridMultilevel"/>
    <w:tmpl w:val="201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7FAF"/>
    <w:multiLevelType w:val="hybridMultilevel"/>
    <w:tmpl w:val="902A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21AEF"/>
    <w:multiLevelType w:val="hybridMultilevel"/>
    <w:tmpl w:val="0C88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2BC6"/>
    <w:multiLevelType w:val="hybridMultilevel"/>
    <w:tmpl w:val="3C04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36B2"/>
    <w:multiLevelType w:val="hybridMultilevel"/>
    <w:tmpl w:val="1F86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5879">
    <w:abstractNumId w:val="8"/>
  </w:num>
  <w:num w:numId="2" w16cid:durableId="39936885">
    <w:abstractNumId w:val="6"/>
  </w:num>
  <w:num w:numId="3" w16cid:durableId="15890667">
    <w:abstractNumId w:val="7"/>
  </w:num>
  <w:num w:numId="4" w16cid:durableId="273026911">
    <w:abstractNumId w:val="2"/>
  </w:num>
  <w:num w:numId="5" w16cid:durableId="366301933">
    <w:abstractNumId w:val="4"/>
  </w:num>
  <w:num w:numId="6" w16cid:durableId="1669554719">
    <w:abstractNumId w:val="0"/>
  </w:num>
  <w:num w:numId="7" w16cid:durableId="1931229307">
    <w:abstractNumId w:val="1"/>
  </w:num>
  <w:num w:numId="8" w16cid:durableId="246619692">
    <w:abstractNumId w:val="5"/>
  </w:num>
  <w:num w:numId="9" w16cid:durableId="1619336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C3"/>
    <w:rsid w:val="000123A4"/>
    <w:rsid w:val="00021FCF"/>
    <w:rsid w:val="000414EB"/>
    <w:rsid w:val="000436A0"/>
    <w:rsid w:val="0006498C"/>
    <w:rsid w:val="00071EAA"/>
    <w:rsid w:val="0008158B"/>
    <w:rsid w:val="000A1BAA"/>
    <w:rsid w:val="000A4E31"/>
    <w:rsid w:val="000B3C5E"/>
    <w:rsid w:val="000B46F2"/>
    <w:rsid w:val="000D21A3"/>
    <w:rsid w:val="000E70AF"/>
    <w:rsid w:val="000F4830"/>
    <w:rsid w:val="000F69A3"/>
    <w:rsid w:val="000F7816"/>
    <w:rsid w:val="001076D6"/>
    <w:rsid w:val="001268F7"/>
    <w:rsid w:val="00146DF0"/>
    <w:rsid w:val="00154D91"/>
    <w:rsid w:val="001C0A83"/>
    <w:rsid w:val="001D0DD6"/>
    <w:rsid w:val="001E4499"/>
    <w:rsid w:val="001E5379"/>
    <w:rsid w:val="001F5582"/>
    <w:rsid w:val="00204924"/>
    <w:rsid w:val="002074FB"/>
    <w:rsid w:val="0024741B"/>
    <w:rsid w:val="00251991"/>
    <w:rsid w:val="002559A6"/>
    <w:rsid w:val="002561F6"/>
    <w:rsid w:val="00286AB1"/>
    <w:rsid w:val="002A0924"/>
    <w:rsid w:val="002A3EE2"/>
    <w:rsid w:val="002E40C0"/>
    <w:rsid w:val="003349EC"/>
    <w:rsid w:val="00336226"/>
    <w:rsid w:val="0034638E"/>
    <w:rsid w:val="00354C48"/>
    <w:rsid w:val="00370C4A"/>
    <w:rsid w:val="003777B8"/>
    <w:rsid w:val="00381F29"/>
    <w:rsid w:val="003A1037"/>
    <w:rsid w:val="003B21FD"/>
    <w:rsid w:val="003D0D25"/>
    <w:rsid w:val="003E5F0E"/>
    <w:rsid w:val="003F7D98"/>
    <w:rsid w:val="004114CD"/>
    <w:rsid w:val="0042186F"/>
    <w:rsid w:val="00421C50"/>
    <w:rsid w:val="00437115"/>
    <w:rsid w:val="00437FF4"/>
    <w:rsid w:val="00450B76"/>
    <w:rsid w:val="00467382"/>
    <w:rsid w:val="00482FCC"/>
    <w:rsid w:val="004953E2"/>
    <w:rsid w:val="004A3ACC"/>
    <w:rsid w:val="004A5E16"/>
    <w:rsid w:val="004E135F"/>
    <w:rsid w:val="004E30F1"/>
    <w:rsid w:val="004F2AB5"/>
    <w:rsid w:val="00507B8B"/>
    <w:rsid w:val="00524520"/>
    <w:rsid w:val="00526CC5"/>
    <w:rsid w:val="00541D1A"/>
    <w:rsid w:val="00543101"/>
    <w:rsid w:val="00555367"/>
    <w:rsid w:val="00564D44"/>
    <w:rsid w:val="005B5CF4"/>
    <w:rsid w:val="005D32F4"/>
    <w:rsid w:val="005E30B7"/>
    <w:rsid w:val="006027DB"/>
    <w:rsid w:val="00655D62"/>
    <w:rsid w:val="00670DB4"/>
    <w:rsid w:val="006918BB"/>
    <w:rsid w:val="006926FA"/>
    <w:rsid w:val="006F10C2"/>
    <w:rsid w:val="00710521"/>
    <w:rsid w:val="00715598"/>
    <w:rsid w:val="0075300D"/>
    <w:rsid w:val="0078261E"/>
    <w:rsid w:val="007B34E5"/>
    <w:rsid w:val="007B4F5E"/>
    <w:rsid w:val="007C27E8"/>
    <w:rsid w:val="007D2A33"/>
    <w:rsid w:val="007D78DC"/>
    <w:rsid w:val="007F064A"/>
    <w:rsid w:val="007F23B6"/>
    <w:rsid w:val="00800EEB"/>
    <w:rsid w:val="0080173C"/>
    <w:rsid w:val="00815EB1"/>
    <w:rsid w:val="00895B72"/>
    <w:rsid w:val="008A71EF"/>
    <w:rsid w:val="008E306C"/>
    <w:rsid w:val="008F3FCB"/>
    <w:rsid w:val="009417AF"/>
    <w:rsid w:val="00970725"/>
    <w:rsid w:val="00975814"/>
    <w:rsid w:val="00980783"/>
    <w:rsid w:val="009A2017"/>
    <w:rsid w:val="009B7311"/>
    <w:rsid w:val="009C09B5"/>
    <w:rsid w:val="009C7DCA"/>
    <w:rsid w:val="009D7750"/>
    <w:rsid w:val="009F3E7E"/>
    <w:rsid w:val="009F78AE"/>
    <w:rsid w:val="00A26148"/>
    <w:rsid w:val="00A61498"/>
    <w:rsid w:val="00A86F45"/>
    <w:rsid w:val="00A94755"/>
    <w:rsid w:val="00A9661B"/>
    <w:rsid w:val="00A9669B"/>
    <w:rsid w:val="00AA5CE5"/>
    <w:rsid w:val="00AB4A04"/>
    <w:rsid w:val="00AC0D5F"/>
    <w:rsid w:val="00AC196A"/>
    <w:rsid w:val="00AE31E7"/>
    <w:rsid w:val="00B11159"/>
    <w:rsid w:val="00B154EA"/>
    <w:rsid w:val="00B21256"/>
    <w:rsid w:val="00B21B2A"/>
    <w:rsid w:val="00B232D3"/>
    <w:rsid w:val="00B35A49"/>
    <w:rsid w:val="00B664DC"/>
    <w:rsid w:val="00B841C3"/>
    <w:rsid w:val="00B90764"/>
    <w:rsid w:val="00B90B00"/>
    <w:rsid w:val="00BA3F55"/>
    <w:rsid w:val="00BA476B"/>
    <w:rsid w:val="00BC473B"/>
    <w:rsid w:val="00BD7F0D"/>
    <w:rsid w:val="00BE0F1F"/>
    <w:rsid w:val="00C07596"/>
    <w:rsid w:val="00C11A5E"/>
    <w:rsid w:val="00C408FD"/>
    <w:rsid w:val="00C42E61"/>
    <w:rsid w:val="00C52E1F"/>
    <w:rsid w:val="00C658DB"/>
    <w:rsid w:val="00C67DC3"/>
    <w:rsid w:val="00C709B6"/>
    <w:rsid w:val="00CA3CC6"/>
    <w:rsid w:val="00CA6229"/>
    <w:rsid w:val="00CD3507"/>
    <w:rsid w:val="00CE7192"/>
    <w:rsid w:val="00D212AF"/>
    <w:rsid w:val="00D34377"/>
    <w:rsid w:val="00D44420"/>
    <w:rsid w:val="00D51695"/>
    <w:rsid w:val="00D75D4C"/>
    <w:rsid w:val="00D85AC4"/>
    <w:rsid w:val="00D8732B"/>
    <w:rsid w:val="00DA3057"/>
    <w:rsid w:val="00DF6C99"/>
    <w:rsid w:val="00E05A7B"/>
    <w:rsid w:val="00E06348"/>
    <w:rsid w:val="00E14DC6"/>
    <w:rsid w:val="00E2435C"/>
    <w:rsid w:val="00E30EA3"/>
    <w:rsid w:val="00E30ED9"/>
    <w:rsid w:val="00E31B9A"/>
    <w:rsid w:val="00E5408A"/>
    <w:rsid w:val="00E97A35"/>
    <w:rsid w:val="00EB789B"/>
    <w:rsid w:val="00ED1D50"/>
    <w:rsid w:val="00F126C9"/>
    <w:rsid w:val="00F206CF"/>
    <w:rsid w:val="00F47FD5"/>
    <w:rsid w:val="00F61A31"/>
    <w:rsid w:val="00F6405B"/>
    <w:rsid w:val="00F64484"/>
    <w:rsid w:val="00F958B2"/>
    <w:rsid w:val="00FA7241"/>
    <w:rsid w:val="00FC0351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DA627"/>
  <w15:chartTrackingRefBased/>
  <w15:docId w15:val="{A010B456-BFC7-4F02-A8AE-A729F5C4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2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C3"/>
  </w:style>
  <w:style w:type="paragraph" w:styleId="Footer">
    <w:name w:val="footer"/>
    <w:basedOn w:val="Normal"/>
    <w:link w:val="FooterChar"/>
    <w:uiPriority w:val="99"/>
    <w:unhideWhenUsed/>
    <w:rsid w:val="00C6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C3"/>
  </w:style>
  <w:style w:type="paragraph" w:customStyle="1" w:styleId="csbody">
    <w:name w:val="cs body"/>
    <w:basedOn w:val="Normal"/>
    <w:rsid w:val="00C67D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8E306C"/>
    <w:pPr>
      <w:ind w:left="720"/>
      <w:contextualSpacing/>
    </w:pPr>
  </w:style>
  <w:style w:type="table" w:styleId="TableGrid">
    <w:name w:val="Table Grid"/>
    <w:basedOn w:val="TableNormal"/>
    <w:uiPriority w:val="39"/>
    <w:rsid w:val="0034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Chiaparas</dc:creator>
  <cp:keywords/>
  <dc:description/>
  <cp:lastModifiedBy>McDonald, Emmeline</cp:lastModifiedBy>
  <cp:revision>3</cp:revision>
  <dcterms:created xsi:type="dcterms:W3CDTF">2022-10-21T19:18:00Z</dcterms:created>
  <dcterms:modified xsi:type="dcterms:W3CDTF">2022-10-21T19:18:00Z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643d1dca7514421730ada389b399362a2fc227fc12db799b9b658c9dd688bf29</vt:lpwstr>
  </property>
</Properties>
</file>